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11" w:rsidRPr="00A0357F" w:rsidRDefault="00283711" w:rsidP="00283711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A0357F">
        <w:rPr>
          <w:rFonts w:ascii="ＭＳ ゴシック" w:eastAsia="ＭＳ ゴシック" w:hAnsi="ＭＳ ゴシック" w:hint="eastAsia"/>
          <w:b/>
          <w:szCs w:val="21"/>
        </w:rPr>
        <w:t>様式</w:t>
      </w:r>
      <w:r w:rsidR="00A80361">
        <w:rPr>
          <w:rFonts w:ascii="ＭＳ ゴシック" w:eastAsia="ＭＳ ゴシック" w:hAnsi="ＭＳ ゴシック" w:hint="eastAsia"/>
          <w:b/>
          <w:szCs w:val="21"/>
        </w:rPr>
        <w:t>３</w:t>
      </w:r>
    </w:p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992"/>
        <w:gridCol w:w="1909"/>
      </w:tblGrid>
      <w:tr w:rsidR="00283711" w:rsidRPr="001833BD" w:rsidTr="00AA4FDA">
        <w:trPr>
          <w:trHeight w:val="485"/>
        </w:trPr>
        <w:tc>
          <w:tcPr>
            <w:tcW w:w="992" w:type="dxa"/>
            <w:vAlign w:val="center"/>
          </w:tcPr>
          <w:p w:rsidR="00283711" w:rsidRPr="001833BD" w:rsidRDefault="00283711" w:rsidP="00AA4F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909" w:type="dxa"/>
          </w:tcPr>
          <w:p w:rsidR="00283711" w:rsidRPr="001833BD" w:rsidRDefault="00BB0B92" w:rsidP="00BB0B9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33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:rsidR="00ED05F5" w:rsidRPr="001833BD" w:rsidRDefault="00283711" w:rsidP="002837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833BD">
        <w:rPr>
          <w:rFonts w:ascii="ＭＳ ゴシック" w:eastAsia="ＭＳ ゴシック" w:hAnsi="ＭＳ ゴシック" w:hint="eastAsia"/>
          <w:b/>
          <w:sz w:val="32"/>
          <w:szCs w:val="32"/>
        </w:rPr>
        <w:t>研　究　業　績　調　書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3326"/>
      </w:tblGrid>
      <w:tr w:rsidR="00283711" w:rsidRPr="001833BD" w:rsidTr="00283711">
        <w:tc>
          <w:tcPr>
            <w:tcW w:w="1134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326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711" w:rsidRPr="001833BD" w:rsidTr="00283711">
        <w:trPr>
          <w:trHeight w:val="575"/>
        </w:trPr>
        <w:tc>
          <w:tcPr>
            <w:tcW w:w="1134" w:type="dxa"/>
            <w:vAlign w:val="center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326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83711" w:rsidRPr="001833BD" w:rsidRDefault="00283711" w:rsidP="002837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3"/>
        <w:gridCol w:w="1559"/>
        <w:gridCol w:w="2410"/>
        <w:gridCol w:w="1909"/>
      </w:tblGrid>
      <w:tr w:rsidR="00BB0B92" w:rsidRPr="001833BD" w:rsidTr="00BB0B92">
        <w:tc>
          <w:tcPr>
            <w:tcW w:w="2943" w:type="dxa"/>
          </w:tcPr>
          <w:p w:rsidR="00BB0B92" w:rsidRPr="001833BD" w:rsidRDefault="00BB0B92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著書・学術論文等の名称</w:t>
            </w:r>
          </w:p>
        </w:tc>
        <w:tc>
          <w:tcPr>
            <w:tcW w:w="1843" w:type="dxa"/>
          </w:tcPr>
          <w:p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著書・論文・</w:t>
            </w:r>
          </w:p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紀要・学会発表等の種別</w:t>
            </w:r>
          </w:p>
        </w:tc>
        <w:tc>
          <w:tcPr>
            <w:tcW w:w="1559" w:type="dxa"/>
            <w:vAlign w:val="center"/>
          </w:tcPr>
          <w:p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発行又は発表</w:t>
            </w:r>
          </w:p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  <w:vAlign w:val="center"/>
          </w:tcPr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発行所、発表雑誌等</w:t>
            </w:r>
          </w:p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又は発表会等の名称</w:t>
            </w:r>
          </w:p>
        </w:tc>
        <w:tc>
          <w:tcPr>
            <w:tcW w:w="1909" w:type="dxa"/>
            <w:vAlign w:val="center"/>
          </w:tcPr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共著者</w:t>
            </w:r>
            <w:r w:rsidR="00A7348A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</w:t>
            </w:r>
          </w:p>
          <w:p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共同発表者名</w:t>
            </w: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GoBack"/>
            <w:bookmarkEnd w:id="0"/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:rsidTr="00BB0B92">
        <w:tc>
          <w:tcPr>
            <w:tcW w:w="29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283711" w:rsidRPr="00A0357F" w:rsidRDefault="00A0357F" w:rsidP="00A0357F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注　　1.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※印は記入しないでください。</w:t>
      </w:r>
    </w:p>
    <w:p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新しいものから遡って記入してください。</w:t>
      </w:r>
    </w:p>
    <w:p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「共著者名及び共同発表者名」欄名の本人には、アンダーラインを引いてください。</w:t>
      </w:r>
    </w:p>
    <w:p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研究業績がない場合は「研究業績なし」と記入してください。</w:t>
      </w:r>
    </w:p>
    <w:sectPr w:rsidR="00BB0B92" w:rsidRPr="00A0357F" w:rsidSect="00283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1"/>
    <w:rsid w:val="001833BD"/>
    <w:rsid w:val="00283711"/>
    <w:rsid w:val="00A0357F"/>
    <w:rsid w:val="00A7348A"/>
    <w:rsid w:val="00A80361"/>
    <w:rsid w:val="00AA4FDA"/>
    <w:rsid w:val="00BB0B92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koho</cp:lastModifiedBy>
  <cp:revision>5</cp:revision>
  <cp:lastPrinted>2019-06-07T00:24:00Z</cp:lastPrinted>
  <dcterms:created xsi:type="dcterms:W3CDTF">2019-06-05T06:18:00Z</dcterms:created>
  <dcterms:modified xsi:type="dcterms:W3CDTF">2019-06-27T04:50:00Z</dcterms:modified>
</cp:coreProperties>
</file>