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BA40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167AD660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05CA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0B635EC4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D900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A5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604AF593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98A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9702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36BBFE0A" w14:textId="765D46D8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2D3DFD">
        <w:rPr>
          <w:rFonts w:asciiTheme="minorEastAsia" w:hAnsiTheme="minorEastAsia" w:hint="eastAsia"/>
          <w:sz w:val="22"/>
        </w:rPr>
        <w:t>8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看護学研究科　</w:t>
      </w:r>
    </w:p>
    <w:p w14:paraId="650DA637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57AE6AFD" w14:textId="77777777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  <w:lang w:eastAsia="zh-TW"/>
        </w:rPr>
      </w:pPr>
      <w:r w:rsidRPr="003E4CFA">
        <w:rPr>
          <w:rFonts w:asciiTheme="minorEastAsia" w:hAnsiTheme="minorEastAsia" w:hint="eastAsia"/>
          <w:b/>
          <w:sz w:val="52"/>
          <w:szCs w:val="52"/>
          <w:lang w:eastAsia="zh-TW"/>
        </w:rPr>
        <w:t>入学資格認定審査申請書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C8E6B1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5209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1337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5947647C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6F99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78F7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22E6D133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BF45770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0B1EDDFE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2939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7F938C4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36E7F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41B3004A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6F1BBA76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3A371B36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15CD2486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9FEF2A1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AF156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219A2E60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BD507A2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69284F5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0359D6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2D293" wp14:editId="73C545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0B631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75A66A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1220908D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0656251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1D9180E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07C95DE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768E5C1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707EC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CBB9132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52BE1842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1B587CC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6500B631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75A66A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1220908D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0656251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1D9180E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07C95DE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768E5C1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07EC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CBB9132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52BE1842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1B587CC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64C3DE9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1E53A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4F3BF6F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3C53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9B28CAE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A8AE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D130144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1D245051" w14:textId="77777777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旧姓(　　　　　　　)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9F943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1D652AA6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BA75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48D0F7CA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13BEDFB2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1C9864F1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 xml:space="preserve">上記以外の緊急連絡先　　　　　　－　　　　　－　</w:t>
            </w:r>
          </w:p>
        </w:tc>
      </w:tr>
      <w:tr w:rsidR="000A38A7" w:rsidRPr="003E4CFA" w14:paraId="24E92F9B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E584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286ED02C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3E34EBF2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4C7317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2E7FA7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880A184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9C10938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1D8B5FAB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06E1F10D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20D4036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20083EA0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00938C2B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509DD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48D8980B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7574F2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3D06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FAB3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2B6EE6C7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84DB0F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1789EA51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20EED3F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546302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0B1187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442BA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0CE16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53D633E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83064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1854CD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1E185C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7D67A03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14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E28C4A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D0CC1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53903EE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9521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84F118C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C6115D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E88498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4E01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62A3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05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61A2DA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7A8C47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503B85E0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644269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7E54559C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04654CF8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D467885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538A6985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7FFF0009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74B148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168BD04C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0CC2B8FF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253FC9C2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BD705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48F7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769935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1432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16A5E0D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8A6F09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3D8978D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68EC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5E05323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E266AB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226582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D1429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B2B5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99FCA7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579FA3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707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5B743B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2ADED6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1DAC852F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0C97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EBD26D4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877BF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52DB12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7E219B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DC26BA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C68B4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6EBC0458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5A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15E33333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82FD99C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EA3BD8F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998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D019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912D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53CB3119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F5344BD" w14:textId="77777777" w:rsidR="00C10BA7" w:rsidRPr="003E4CFA" w:rsidRDefault="00C10BA7" w:rsidP="00C10B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4880F567" w14:textId="77777777" w:rsidR="00C10BA7" w:rsidRDefault="00C10BA7" w:rsidP="00C10BA7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</w:t>
            </w:r>
            <w:r>
              <w:rPr>
                <w:rFonts w:asciiTheme="minorEastAsia" w:hAnsiTheme="minorEastAsia" w:hint="eastAsia"/>
                <w:szCs w:val="21"/>
              </w:rPr>
              <w:t>罰</w:t>
            </w:r>
          </w:p>
          <w:p w14:paraId="1F69DC44" w14:textId="23640652" w:rsidR="00C10BA7" w:rsidRPr="001B085B" w:rsidRDefault="00C10BA7" w:rsidP="00C10BA7">
            <w:pPr>
              <w:ind w:left="210" w:right="113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3E768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5E4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680E6C9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5B5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92A4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C97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C69D958" w14:textId="77777777" w:rsidR="00A10B8D" w:rsidRPr="0028762F" w:rsidRDefault="00A10B8D" w:rsidP="00C10BA7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53C3C6AE" w14:textId="77777777" w:rsidR="00BB1AB4" w:rsidRDefault="00457255" w:rsidP="00C10BA7">
      <w:pPr>
        <w:widowControl/>
        <w:snapToGrid w:val="0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18A9E684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FD1F9B" w14:textId="77777777" w:rsidR="0028762F" w:rsidRPr="003E4CFA" w:rsidRDefault="0028762F" w:rsidP="0028762F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24F399E1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26C5B" w14:textId="77777777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研究実績や社会における活動経験等(入学資格認定審査を受けた者は記載不要です)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646D48B9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6316C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25681B5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8BD4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9CA36C4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BAD6A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B0E7CC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3AC1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AA5628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5803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AD8AD0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C0A7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68D6C5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71B73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DE34773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82903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9E269F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ECD4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961FB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8FB1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078890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4C62D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2E676D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DB0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681E33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69A8E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796BAD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F57BAF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609AD3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8ADB3D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B5FE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713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B517C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A1D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B92D2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24B7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51E1B7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A4F37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9C9B6B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7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6E53A94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35DE0" w14:textId="77777777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本研究科を志望した理由</w:t>
            </w:r>
          </w:p>
        </w:tc>
      </w:tr>
      <w:tr w:rsidR="0028762F" w:rsidRPr="003E4CFA" w14:paraId="0CC14FD8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0548A9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583FCD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20B9C7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BBC55F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8373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D97602F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B862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7ADA0B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1E43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E5C42D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AB0C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B512FE5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C302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516A49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7669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EC52F7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5F0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F49A6C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BA4DD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3ED2B7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90AA9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0737BC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9281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32CFB2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606C7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B23F21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ABC14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5E28AD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BB9C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AEE887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43C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899A05F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B47A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8AA4556" w14:textId="77777777" w:rsidR="00A10B8D" w:rsidRPr="0028762F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A10B8D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8A44" w14:textId="77777777" w:rsidR="002C70BE" w:rsidRDefault="002C70BE" w:rsidP="00FA0EE0">
      <w:r>
        <w:separator/>
      </w:r>
    </w:p>
  </w:endnote>
  <w:endnote w:type="continuationSeparator" w:id="0">
    <w:p w14:paraId="716FDE49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ADF3" w14:textId="77777777" w:rsidR="002C70BE" w:rsidRDefault="002C70BE" w:rsidP="00FA0EE0">
      <w:r>
        <w:separator/>
      </w:r>
    </w:p>
  </w:footnote>
  <w:footnote w:type="continuationSeparator" w:id="0">
    <w:p w14:paraId="111B2EB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B085B"/>
    <w:rsid w:val="001D2C29"/>
    <w:rsid w:val="001E3DB7"/>
    <w:rsid w:val="00210A1C"/>
    <w:rsid w:val="0022223F"/>
    <w:rsid w:val="00237D20"/>
    <w:rsid w:val="002601AF"/>
    <w:rsid w:val="0028762F"/>
    <w:rsid w:val="0029202F"/>
    <w:rsid w:val="002B7767"/>
    <w:rsid w:val="002C70BE"/>
    <w:rsid w:val="002D39BD"/>
    <w:rsid w:val="002D3DFD"/>
    <w:rsid w:val="002E5D24"/>
    <w:rsid w:val="00305451"/>
    <w:rsid w:val="003108F7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527A86"/>
    <w:rsid w:val="005301D1"/>
    <w:rsid w:val="00596938"/>
    <w:rsid w:val="005B0261"/>
    <w:rsid w:val="00601EF0"/>
    <w:rsid w:val="00684012"/>
    <w:rsid w:val="0075011B"/>
    <w:rsid w:val="007A4DEE"/>
    <w:rsid w:val="007F7B95"/>
    <w:rsid w:val="00873C66"/>
    <w:rsid w:val="008A3F76"/>
    <w:rsid w:val="008C7547"/>
    <w:rsid w:val="008D4688"/>
    <w:rsid w:val="00902C46"/>
    <w:rsid w:val="00904764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A322A"/>
    <w:rsid w:val="00BB1AB4"/>
    <w:rsid w:val="00BB6707"/>
    <w:rsid w:val="00C10BA7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E03D96"/>
    <w:rsid w:val="00E560FF"/>
    <w:rsid w:val="00E60E4E"/>
    <w:rsid w:val="00E702DE"/>
    <w:rsid w:val="00E753A5"/>
    <w:rsid w:val="00ED3083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4A7DE2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</cp:revision>
  <cp:lastPrinted>2022-05-24T07:05:00Z</cp:lastPrinted>
  <dcterms:created xsi:type="dcterms:W3CDTF">2024-05-10T05:12:00Z</dcterms:created>
  <dcterms:modified xsi:type="dcterms:W3CDTF">2025-05-22T02:12:00Z</dcterms:modified>
</cp:coreProperties>
</file>