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11" w:rsidRPr="00A0357F" w:rsidRDefault="00283711" w:rsidP="00283711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A0357F">
        <w:rPr>
          <w:rFonts w:ascii="ＭＳ ゴシック" w:eastAsia="ＭＳ ゴシック" w:hAnsi="ＭＳ ゴシック" w:hint="eastAsia"/>
          <w:b/>
          <w:szCs w:val="21"/>
        </w:rPr>
        <w:t>様式</w:t>
      </w:r>
      <w:r w:rsidR="00A80361">
        <w:rPr>
          <w:rFonts w:ascii="ＭＳ ゴシック" w:eastAsia="ＭＳ ゴシック" w:hAnsi="ＭＳ ゴシック" w:hint="eastAsia"/>
          <w:b/>
          <w:szCs w:val="21"/>
        </w:rPr>
        <w:t>３</w:t>
      </w: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992"/>
        <w:gridCol w:w="1909"/>
      </w:tblGrid>
      <w:tr w:rsidR="00283711" w:rsidRPr="001833BD" w:rsidTr="00AA4FDA">
        <w:trPr>
          <w:trHeight w:val="485"/>
        </w:trPr>
        <w:tc>
          <w:tcPr>
            <w:tcW w:w="992" w:type="dxa"/>
            <w:vAlign w:val="center"/>
          </w:tcPr>
          <w:p w:rsidR="00283711" w:rsidRPr="001833BD" w:rsidRDefault="00283711" w:rsidP="00AA4F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33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</w:t>
            </w:r>
          </w:p>
        </w:tc>
        <w:tc>
          <w:tcPr>
            <w:tcW w:w="1909" w:type="dxa"/>
          </w:tcPr>
          <w:p w:rsidR="00283711" w:rsidRPr="001833BD" w:rsidRDefault="00BB0B92" w:rsidP="00BB0B9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833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</w:tbl>
    <w:p w:rsidR="00ED05F5" w:rsidRPr="001833BD" w:rsidRDefault="00283711" w:rsidP="0028371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833BD">
        <w:rPr>
          <w:rFonts w:ascii="ＭＳ ゴシック" w:eastAsia="ＭＳ ゴシック" w:hAnsi="ＭＳ ゴシック" w:hint="eastAsia"/>
          <w:b/>
          <w:sz w:val="32"/>
          <w:szCs w:val="32"/>
        </w:rPr>
        <w:t>研　究　業　績　調　書</w:t>
      </w: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1134"/>
        <w:gridCol w:w="3326"/>
      </w:tblGrid>
      <w:tr w:rsidR="00283711" w:rsidRPr="001833BD" w:rsidTr="00283711">
        <w:tc>
          <w:tcPr>
            <w:tcW w:w="1134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33B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326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3711" w:rsidRPr="001833BD" w:rsidTr="00283711">
        <w:trPr>
          <w:trHeight w:val="575"/>
        </w:trPr>
        <w:tc>
          <w:tcPr>
            <w:tcW w:w="1134" w:type="dxa"/>
            <w:vAlign w:val="center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33BD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326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3711" w:rsidRPr="001833BD" w:rsidRDefault="00283711" w:rsidP="0028371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2410"/>
        <w:gridCol w:w="1909"/>
      </w:tblGrid>
      <w:tr w:rsidR="00BB0B92" w:rsidRPr="001833BD" w:rsidTr="00BB0B92">
        <w:tc>
          <w:tcPr>
            <w:tcW w:w="2943" w:type="dxa"/>
          </w:tcPr>
          <w:p w:rsidR="00BB0B92" w:rsidRPr="001833BD" w:rsidRDefault="00BB0B92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著書・学術論文等の名称</w:t>
            </w:r>
          </w:p>
        </w:tc>
        <w:tc>
          <w:tcPr>
            <w:tcW w:w="1843" w:type="dxa"/>
          </w:tcPr>
          <w:p w:rsidR="00BB0B92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著書・論文・</w:t>
            </w:r>
          </w:p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紀要・学会発表等の種別</w:t>
            </w:r>
          </w:p>
        </w:tc>
        <w:tc>
          <w:tcPr>
            <w:tcW w:w="1559" w:type="dxa"/>
            <w:vAlign w:val="center"/>
          </w:tcPr>
          <w:p w:rsidR="00BB0B92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発行又は発表</w:t>
            </w:r>
          </w:p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BB0B92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B0B92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Align w:val="center"/>
          </w:tcPr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発行所、発表雑誌等</w:t>
            </w:r>
          </w:p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又は発表会等の名称</w:t>
            </w:r>
          </w:p>
        </w:tc>
        <w:tc>
          <w:tcPr>
            <w:tcW w:w="1909" w:type="dxa"/>
            <w:vAlign w:val="center"/>
          </w:tcPr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共著者</w:t>
            </w:r>
            <w:r w:rsidR="00A7348A"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283711" w:rsidRPr="001833BD" w:rsidRDefault="00283711" w:rsidP="00BB0B9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3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共同発表者名</w:t>
            </w: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0B92" w:rsidRPr="001833BD" w:rsidTr="00BB0B92">
        <w:tc>
          <w:tcPr>
            <w:tcW w:w="29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0B92" w:rsidRPr="001833BD" w:rsidRDefault="00BB0B92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9" w:type="dxa"/>
          </w:tcPr>
          <w:p w:rsidR="00283711" w:rsidRPr="001833BD" w:rsidRDefault="00283711" w:rsidP="002837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3711" w:rsidRPr="00A0357F" w:rsidRDefault="00A0357F" w:rsidP="00A0357F">
      <w:pPr>
        <w:snapToGrid w:val="0"/>
        <w:spacing w:line="24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注　　1.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※印は記入しないでください。</w:t>
      </w:r>
    </w:p>
    <w:p w:rsidR="00BB0B92" w:rsidRPr="00A0357F" w:rsidRDefault="00A0357F" w:rsidP="00A0357F">
      <w:pPr>
        <w:snapToGrid w:val="0"/>
        <w:spacing w:line="240" w:lineRule="atLeast"/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2.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新しいものから遡って記入してください。</w:t>
      </w:r>
    </w:p>
    <w:p w:rsidR="00BB0B92" w:rsidRPr="00A0357F" w:rsidRDefault="00A0357F" w:rsidP="00A0357F">
      <w:pPr>
        <w:snapToGrid w:val="0"/>
        <w:spacing w:line="240" w:lineRule="atLeast"/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3.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「共著者名及び共同発表者名」欄名の本人には、アンダーラインを引いてください。</w:t>
      </w:r>
    </w:p>
    <w:p w:rsidR="00BB0B92" w:rsidRPr="00A0357F" w:rsidRDefault="00A0357F" w:rsidP="00A0357F">
      <w:pPr>
        <w:snapToGrid w:val="0"/>
        <w:spacing w:line="240" w:lineRule="atLeast"/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357F">
        <w:rPr>
          <w:rFonts w:ascii="ＭＳ ゴシック" w:eastAsia="ＭＳ ゴシック" w:hAnsi="ＭＳ ゴシック" w:hint="eastAsia"/>
          <w:sz w:val="20"/>
          <w:szCs w:val="20"/>
        </w:rPr>
        <w:t>4.</w:t>
      </w:r>
      <w:r w:rsidR="00BB0B92" w:rsidRPr="00A0357F">
        <w:rPr>
          <w:rFonts w:ascii="ＭＳ ゴシック" w:eastAsia="ＭＳ ゴシック" w:hAnsi="ＭＳ ゴシック" w:hint="eastAsia"/>
          <w:sz w:val="20"/>
          <w:szCs w:val="20"/>
        </w:rPr>
        <w:t>研究業績がない場合は「研究業績なし」と記入してください。</w:t>
      </w:r>
    </w:p>
    <w:sectPr w:rsidR="00BB0B92" w:rsidRPr="00A0357F" w:rsidSect="002837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11"/>
    <w:rsid w:val="001833BD"/>
    <w:rsid w:val="00283711"/>
    <w:rsid w:val="00A0357F"/>
    <w:rsid w:val="00A7348A"/>
    <w:rsid w:val="00A80361"/>
    <w:rsid w:val="00AA4FDA"/>
    <w:rsid w:val="00BB0B92"/>
    <w:rsid w:val="00E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</dc:creator>
  <cp:lastModifiedBy>koho</cp:lastModifiedBy>
  <cp:revision>5</cp:revision>
  <cp:lastPrinted>2019-06-07T00:24:00Z</cp:lastPrinted>
  <dcterms:created xsi:type="dcterms:W3CDTF">2019-06-05T06:18:00Z</dcterms:created>
  <dcterms:modified xsi:type="dcterms:W3CDTF">2019-06-27T04:50:00Z</dcterms:modified>
</cp:coreProperties>
</file>